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3C" w:rsidRPr="007E3F39" w:rsidRDefault="00A45EB5" w:rsidP="00A45EB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7E3F39" w:rsidRPr="007E3F39">
        <w:rPr>
          <w:rFonts w:ascii="Times New Roman" w:hAnsi="Times New Roman" w:cs="Times New Roman"/>
          <w:i/>
          <w:sz w:val="24"/>
          <w:szCs w:val="24"/>
        </w:rPr>
        <w:t xml:space="preserve">По материалам </w:t>
      </w:r>
      <w:r>
        <w:rPr>
          <w:rFonts w:ascii="Times New Roman" w:hAnsi="Times New Roman" w:cs="Times New Roman"/>
          <w:i/>
          <w:sz w:val="24"/>
          <w:szCs w:val="24"/>
        </w:rPr>
        <w:t>61 Си-Адыгея, ч.3, от 09-10.01.2021</w:t>
      </w:r>
      <w:r w:rsidR="00AA07A5" w:rsidRPr="007E3F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52D1C" w:rsidRPr="00EB273F" w:rsidRDefault="00B52D1C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40"/>
          <w:szCs w:val="40"/>
        </w:rPr>
      </w:pPr>
      <w:r w:rsidRPr="00EB273F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AA07A5" w:rsidRPr="00A2650F" w:rsidRDefault="00B52D1C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Новый Образ</w:t>
      </w:r>
      <w:r w:rsidR="007E3F39" w:rsidRPr="00A2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50F">
        <w:rPr>
          <w:rFonts w:ascii="Times New Roman" w:hAnsi="Times New Roman" w:cs="Times New Roman"/>
          <w:b/>
          <w:sz w:val="24"/>
          <w:szCs w:val="24"/>
        </w:rPr>
        <w:t>Рождения</w:t>
      </w:r>
      <w:r w:rsidR="00AA07A5" w:rsidRPr="00A26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50F">
        <w:rPr>
          <w:rFonts w:ascii="Times New Roman" w:hAnsi="Times New Roman" w:cs="Times New Roman"/>
          <w:b/>
          <w:sz w:val="24"/>
          <w:szCs w:val="24"/>
        </w:rPr>
        <w:t>Свыше на 512 ИВДИВО-Цельностей</w:t>
      </w:r>
      <w:r w:rsidR="00AA07A5" w:rsidRPr="00A265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7A5" w:rsidRPr="00A2650F" w:rsidRDefault="00AA07A5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52D1C" w:rsidRPr="00A2650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AA07A5" w:rsidRPr="00A2650F" w:rsidRDefault="00AA07A5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7E3F39" w:rsidRPr="00A2650F" w:rsidRDefault="00EB4DBD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Наше Физическое тело выходит из природы и становится Частью Отца. </w:t>
      </w:r>
    </w:p>
    <w:p w:rsidR="00EB4DBD" w:rsidRPr="00A2650F" w:rsidRDefault="00EB4DBD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Чтобы тело перешло из природы</w:t>
      </w:r>
      <w:r w:rsidR="00B4291B" w:rsidRPr="00A2650F">
        <w:rPr>
          <w:rFonts w:ascii="Times New Roman" w:hAnsi="Times New Roman" w:cs="Times New Roman"/>
          <w:sz w:val="24"/>
          <w:szCs w:val="24"/>
        </w:rPr>
        <w:t xml:space="preserve"> Матери</w:t>
      </w:r>
      <w:r w:rsidR="0019021B" w:rsidRPr="00A2650F">
        <w:rPr>
          <w:rFonts w:ascii="Times New Roman" w:hAnsi="Times New Roman" w:cs="Times New Roman"/>
          <w:sz w:val="24"/>
          <w:szCs w:val="24"/>
        </w:rPr>
        <w:t xml:space="preserve"> и стало ч</w:t>
      </w:r>
      <w:r w:rsidR="00B4291B" w:rsidRPr="00A2650F">
        <w:rPr>
          <w:rFonts w:ascii="Times New Roman" w:hAnsi="Times New Roman" w:cs="Times New Roman"/>
          <w:sz w:val="24"/>
          <w:szCs w:val="24"/>
        </w:rPr>
        <w:t>астью у нас, как Часть Отца, наше тело должно быть по Образу и Подобию с Отцом.</w:t>
      </w:r>
    </w:p>
    <w:p w:rsidR="007E3F39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Только по Подобию оно с Матерью, а вот по Образу оно должно стать от Отца. </w:t>
      </w:r>
    </w:p>
    <w:p w:rsidR="00B4291B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И мы забываем, что процесс Рождения Свыше у нас продолжается и обязательно.</w:t>
      </w:r>
    </w:p>
    <w:p w:rsidR="00B4291B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Некоторые на Рождество забыли это сделать.</w:t>
      </w:r>
    </w:p>
    <w:p w:rsidR="007E3F39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А у нас есть такая обязанность, что на Рождество мы стяжаем Рождение Свыше. </w:t>
      </w:r>
    </w:p>
    <w:p w:rsidR="00B4291B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Новый Образ берём на 512-ть ИВДИВО-Цельностей</w:t>
      </w:r>
      <w:r w:rsidRPr="00A2650F">
        <w:rPr>
          <w:rFonts w:ascii="Times New Roman" w:hAnsi="Times New Roman" w:cs="Times New Roman"/>
          <w:sz w:val="24"/>
          <w:szCs w:val="24"/>
        </w:rPr>
        <w:t>.</w:t>
      </w:r>
    </w:p>
    <w:p w:rsidR="00B4291B" w:rsidRPr="00A2650F" w:rsidRDefault="0019021B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Кто не </w:t>
      </w:r>
      <w:r w:rsidR="00B4291B" w:rsidRPr="00A2650F">
        <w:rPr>
          <w:rFonts w:ascii="Times New Roman" w:hAnsi="Times New Roman" w:cs="Times New Roman"/>
          <w:b/>
          <w:sz w:val="24"/>
          <w:szCs w:val="24"/>
        </w:rPr>
        <w:t>стяжал Рождение Свыше, но ст</w:t>
      </w:r>
      <w:r w:rsidRPr="00A2650F">
        <w:rPr>
          <w:rFonts w:ascii="Times New Roman" w:hAnsi="Times New Roman" w:cs="Times New Roman"/>
          <w:b/>
          <w:sz w:val="24"/>
          <w:szCs w:val="24"/>
        </w:rPr>
        <w:t>яжали ИВДИВО-Цельность,</w:t>
      </w:r>
      <w:r w:rsidR="00B4291B" w:rsidRPr="00A2650F">
        <w:rPr>
          <w:rFonts w:ascii="Times New Roman" w:hAnsi="Times New Roman" w:cs="Times New Roman"/>
          <w:b/>
          <w:sz w:val="24"/>
          <w:szCs w:val="24"/>
        </w:rPr>
        <w:t xml:space="preserve"> они не вошли в ваш Образ Жизни</w:t>
      </w:r>
      <w:r w:rsidRPr="00A2650F">
        <w:rPr>
          <w:rFonts w:ascii="Times New Roman" w:hAnsi="Times New Roman" w:cs="Times New Roman"/>
          <w:b/>
          <w:sz w:val="24"/>
          <w:szCs w:val="24"/>
        </w:rPr>
        <w:t>, а</w:t>
      </w:r>
      <w:r w:rsidR="00B4291B" w:rsidRPr="00A2650F">
        <w:rPr>
          <w:rFonts w:ascii="Times New Roman" w:hAnsi="Times New Roman" w:cs="Times New Roman"/>
          <w:b/>
          <w:sz w:val="24"/>
          <w:szCs w:val="24"/>
        </w:rPr>
        <w:t xml:space="preserve"> ваш Образ Жизни - это Рождение Свыше.</w:t>
      </w:r>
    </w:p>
    <w:p w:rsidR="007E3F39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Вот сейчас мы получим с вами </w:t>
      </w:r>
      <w:r w:rsidR="0097155A" w:rsidRPr="00A2650F">
        <w:rPr>
          <w:rFonts w:ascii="Times New Roman" w:hAnsi="Times New Roman" w:cs="Times New Roman"/>
          <w:sz w:val="24"/>
          <w:szCs w:val="24"/>
        </w:rPr>
        <w:t>Новую Компетенцию, мы поменялись? Да.</w:t>
      </w:r>
    </w:p>
    <w:p w:rsidR="0019021B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Образ Отца у нас остался старым? Да. </w:t>
      </w:r>
    </w:p>
    <w:p w:rsidR="007E3F39" w:rsidRPr="00A2650F" w:rsidRDefault="0097155A" w:rsidP="007E3F39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Компетенция не включится, пока у вас не поменяется Образ Отца, чтобы влиять на Подобие тел.</w:t>
      </w:r>
      <w:r w:rsidR="007E3F39" w:rsidRPr="00A2650F">
        <w:rPr>
          <w:rFonts w:ascii="Times New Roman" w:hAnsi="Times New Roman" w:cs="Times New Roman"/>
          <w:sz w:val="24"/>
          <w:szCs w:val="24"/>
        </w:rPr>
        <w:t xml:space="preserve"> М</w:t>
      </w:r>
      <w:r w:rsidRPr="00A2650F">
        <w:rPr>
          <w:rFonts w:ascii="Times New Roman" w:hAnsi="Times New Roman" w:cs="Times New Roman"/>
          <w:sz w:val="24"/>
          <w:szCs w:val="24"/>
        </w:rPr>
        <w:t>ногие из ва</w:t>
      </w:r>
      <w:r w:rsidR="007E3F39" w:rsidRPr="00A2650F">
        <w:rPr>
          <w:rFonts w:ascii="Times New Roman" w:hAnsi="Times New Roman" w:cs="Times New Roman"/>
          <w:sz w:val="24"/>
          <w:szCs w:val="24"/>
        </w:rPr>
        <w:t xml:space="preserve">с потом теряют </w:t>
      </w:r>
      <w:proofErr w:type="spellStart"/>
      <w:r w:rsidR="007E3F39" w:rsidRPr="00A2650F">
        <w:rPr>
          <w:rFonts w:ascii="Times New Roman" w:hAnsi="Times New Roman" w:cs="Times New Roman"/>
          <w:sz w:val="24"/>
          <w:szCs w:val="24"/>
        </w:rPr>
        <w:t>потенциализацию</w:t>
      </w:r>
      <w:proofErr w:type="spellEnd"/>
      <w:r w:rsidR="007E3F39" w:rsidRPr="00A2650F">
        <w:rPr>
          <w:rFonts w:ascii="Times New Roman" w:hAnsi="Times New Roman" w:cs="Times New Roman"/>
          <w:sz w:val="24"/>
          <w:szCs w:val="24"/>
        </w:rPr>
        <w:t>,</w:t>
      </w:r>
      <w:r w:rsidRPr="00A2650F">
        <w:rPr>
          <w:rFonts w:ascii="Times New Roman" w:hAnsi="Times New Roman" w:cs="Times New Roman"/>
          <w:sz w:val="24"/>
          <w:szCs w:val="24"/>
        </w:rPr>
        <w:t xml:space="preserve"> мучаются, начиная с</w:t>
      </w:r>
      <w:r w:rsidR="007E3F39" w:rsidRPr="00A2650F">
        <w:rPr>
          <w:rFonts w:ascii="Times New Roman" w:hAnsi="Times New Roman" w:cs="Times New Roman"/>
          <w:sz w:val="24"/>
          <w:szCs w:val="24"/>
        </w:rPr>
        <w:t xml:space="preserve">крипеть и ползти, думая, что случилось. </w:t>
      </w:r>
      <w:r w:rsidRPr="00A2650F">
        <w:rPr>
          <w:rFonts w:ascii="Times New Roman" w:hAnsi="Times New Roman" w:cs="Times New Roman"/>
          <w:sz w:val="24"/>
          <w:szCs w:val="24"/>
        </w:rPr>
        <w:t xml:space="preserve">А ты Образ поменял? </w:t>
      </w:r>
    </w:p>
    <w:p w:rsidR="00EB273F" w:rsidRPr="00A2650F" w:rsidRDefault="0097155A" w:rsidP="007E3F39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Ко мне подходят и спрашивают: Что с моими Частями? </w:t>
      </w:r>
    </w:p>
    <w:p w:rsidR="0097155A" w:rsidRPr="00A2650F" w:rsidRDefault="0097155A" w:rsidP="007E3F39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А ты Образ поменял?</w:t>
      </w:r>
    </w:p>
    <w:p w:rsidR="0019021B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Что у нас внутри Образа? </w:t>
      </w:r>
    </w:p>
    <w:p w:rsidR="0019021B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Образ у вас состоит из всей вашей 20-рицы. </w:t>
      </w:r>
    </w:p>
    <w:p w:rsidR="0019021B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А какая у вас 20-рица? </w:t>
      </w:r>
    </w:p>
    <w:p w:rsidR="0097155A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У Человека на один миллион, у Учителя на четыре миллиона.</w:t>
      </w:r>
    </w:p>
    <w:p w:rsidR="002A24A0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А вы такое Рождение Свыше, с таким объёмом 20-рицы стяжали? </w:t>
      </w:r>
    </w:p>
    <w:p w:rsidR="0097155A" w:rsidRPr="00A2650F" w:rsidRDefault="0097155A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По базе Первого Синтеза положено!</w:t>
      </w:r>
    </w:p>
    <w:p w:rsidR="008B3877" w:rsidRPr="00A2650F" w:rsidRDefault="008B3877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Вы что на Рождество должны были сделать по итогам? </w:t>
      </w:r>
    </w:p>
    <w:p w:rsidR="0097155A" w:rsidRPr="00A2650F" w:rsidRDefault="002A24A0" w:rsidP="002A24A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Ч</w:t>
      </w:r>
      <w:r w:rsidR="008B3877" w:rsidRPr="00A2650F">
        <w:rPr>
          <w:rFonts w:ascii="Times New Roman" w:hAnsi="Times New Roman" w:cs="Times New Roman"/>
          <w:sz w:val="24"/>
          <w:szCs w:val="24"/>
        </w:rPr>
        <w:t xml:space="preserve">тобы воскрешаться, у вас должен быть Образ, соответствующий тому, кем вы хотите воскреснуть. </w:t>
      </w:r>
    </w:p>
    <w:p w:rsidR="002A24A0" w:rsidRPr="00A2650F" w:rsidRDefault="008B3877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И одно дело, воскреснуть Учителем, другое дело, воскреснуть </w:t>
      </w:r>
      <w:r w:rsidR="0019021B" w:rsidRPr="00A2650F">
        <w:rPr>
          <w:rFonts w:ascii="Times New Roman" w:hAnsi="Times New Roman" w:cs="Times New Roman"/>
          <w:sz w:val="24"/>
          <w:szCs w:val="24"/>
        </w:rPr>
        <w:t xml:space="preserve">Человеком. </w:t>
      </w:r>
    </w:p>
    <w:p w:rsidR="0019021B" w:rsidRPr="00A2650F" w:rsidRDefault="002A24A0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К</w:t>
      </w:r>
      <w:r w:rsidR="008B3877" w:rsidRPr="00A2650F">
        <w:rPr>
          <w:rFonts w:ascii="Times New Roman" w:hAnsi="Times New Roman" w:cs="Times New Roman"/>
          <w:b/>
          <w:sz w:val="24"/>
          <w:szCs w:val="24"/>
        </w:rPr>
        <w:t xml:space="preserve">акой Метагалактики? </w:t>
      </w:r>
    </w:p>
    <w:p w:rsidR="008B3877" w:rsidRPr="00A2650F" w:rsidRDefault="008B3877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Если вы вообще не сказали, какой Метагалактики, не определили, что у вас в Образе Отца, вы воскресаете физически. </w:t>
      </w:r>
    </w:p>
    <w:p w:rsidR="002A24A0" w:rsidRPr="00A2650F" w:rsidRDefault="008B3877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В Образе Отца есть 20-рица. </w:t>
      </w:r>
    </w:p>
    <w:p w:rsidR="002A24A0" w:rsidRPr="00A2650F" w:rsidRDefault="008B3877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Какую 20-рицу вы стяжали? </w:t>
      </w:r>
    </w:p>
    <w:p w:rsidR="008B3877" w:rsidRPr="00A2650F" w:rsidRDefault="002A24A0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Вы какой Образ Отца стяжали -</w:t>
      </w:r>
      <w:r w:rsidR="0098343E" w:rsidRPr="00A2650F">
        <w:rPr>
          <w:rFonts w:ascii="Times New Roman" w:hAnsi="Times New Roman" w:cs="Times New Roman"/>
          <w:b/>
          <w:sz w:val="24"/>
          <w:szCs w:val="24"/>
        </w:rPr>
        <w:t xml:space="preserve"> Человеческий или Учительский? </w:t>
      </w:r>
    </w:p>
    <w:p w:rsidR="0098343E" w:rsidRPr="00A2650F" w:rsidRDefault="0098343E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Сколько вы должны были стяжать Рождений Свыше? </w:t>
      </w:r>
    </w:p>
    <w:p w:rsidR="0098343E" w:rsidRPr="00A2650F" w:rsidRDefault="0098343E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Вы не знали, чем насытить Образ Отца.</w:t>
      </w:r>
    </w:p>
    <w:p w:rsidR="0019021B" w:rsidRPr="00A2650F" w:rsidRDefault="0098343E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У вас первый Образ должен быть 1048576-ричный 20-ричности </w:t>
      </w:r>
      <w:r w:rsidR="0019021B" w:rsidRPr="00A2650F">
        <w:rPr>
          <w:rFonts w:ascii="Times New Roman" w:hAnsi="Times New Roman" w:cs="Times New Roman"/>
          <w:b/>
          <w:sz w:val="24"/>
          <w:szCs w:val="24"/>
        </w:rPr>
        <w:t xml:space="preserve">Человека Истинной Метагалактики. </w:t>
      </w:r>
    </w:p>
    <w:p w:rsidR="0098343E" w:rsidRPr="00A2650F" w:rsidRDefault="001902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И</w:t>
      </w:r>
      <w:r w:rsidR="0098343E" w:rsidRPr="00A2650F">
        <w:rPr>
          <w:rFonts w:ascii="Times New Roman" w:hAnsi="Times New Roman" w:cs="Times New Roman"/>
          <w:sz w:val="24"/>
          <w:szCs w:val="24"/>
        </w:rPr>
        <w:t xml:space="preserve"> Рождение Свыше в Октавной Метагалактике, Человеком Истин</w:t>
      </w:r>
      <w:r w:rsidR="002A24A0" w:rsidRPr="00A2650F">
        <w:rPr>
          <w:rFonts w:ascii="Times New Roman" w:hAnsi="Times New Roman" w:cs="Times New Roman"/>
          <w:sz w:val="24"/>
          <w:szCs w:val="24"/>
        </w:rPr>
        <w:t>ной Метагалактики.</w:t>
      </w:r>
    </w:p>
    <w:p w:rsidR="0098343E" w:rsidRPr="00A2650F" w:rsidRDefault="0098343E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Вот это Рождение Свыше, которое потом надо довести до Воскрешения в Октавной Метагалактике.</w:t>
      </w:r>
    </w:p>
    <w:p w:rsidR="002A24A0" w:rsidRPr="00A2650F" w:rsidRDefault="0098343E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К сожалению, у многих из вас это не прослеживалось, советую после Синтеза ещё раз сделать, иначе вы, как Человек, проваливаетесь в нижестоящие</w:t>
      </w:r>
      <w:r w:rsidR="0019021B" w:rsidRPr="00A2650F">
        <w:rPr>
          <w:rFonts w:ascii="Times New Roman" w:hAnsi="Times New Roman" w:cs="Times New Roman"/>
          <w:sz w:val="24"/>
          <w:szCs w:val="24"/>
        </w:rPr>
        <w:t xml:space="preserve"> три Метагалактики, некоторые до</w:t>
      </w:r>
      <w:r w:rsidRPr="00A2650F">
        <w:rPr>
          <w:rFonts w:ascii="Times New Roman" w:hAnsi="Times New Roman" w:cs="Times New Roman"/>
          <w:sz w:val="24"/>
          <w:szCs w:val="24"/>
        </w:rPr>
        <w:t xml:space="preserve"> Метагалактики Фа доходят. </w:t>
      </w:r>
    </w:p>
    <w:p w:rsidR="002A24A0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Потому что Образ вы стяжали, </w:t>
      </w:r>
      <w:r w:rsidR="002A24A0" w:rsidRPr="00A2650F">
        <w:rPr>
          <w:rFonts w:ascii="Times New Roman" w:hAnsi="Times New Roman" w:cs="Times New Roman"/>
          <w:sz w:val="24"/>
          <w:szCs w:val="24"/>
        </w:rPr>
        <w:t xml:space="preserve">а </w:t>
      </w:r>
      <w:r w:rsidRPr="00A2650F">
        <w:rPr>
          <w:rFonts w:ascii="Times New Roman" w:hAnsi="Times New Roman" w:cs="Times New Roman"/>
          <w:sz w:val="24"/>
          <w:szCs w:val="24"/>
        </w:rPr>
        <w:t>подтвердить телом до конца фиксацию Физики Окта</w:t>
      </w:r>
      <w:r w:rsidR="002A24A0" w:rsidRPr="00A2650F">
        <w:rPr>
          <w:rFonts w:ascii="Times New Roman" w:hAnsi="Times New Roman" w:cs="Times New Roman"/>
          <w:sz w:val="24"/>
          <w:szCs w:val="24"/>
        </w:rPr>
        <w:t xml:space="preserve">вной Метагалактики вы не можете. </w:t>
      </w:r>
    </w:p>
    <w:p w:rsidR="0098343E" w:rsidRPr="00A2650F" w:rsidRDefault="002A24A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А</w:t>
      </w:r>
      <w:r w:rsidR="001A2580" w:rsidRPr="00A2650F">
        <w:rPr>
          <w:rFonts w:ascii="Times New Roman" w:hAnsi="Times New Roman" w:cs="Times New Roman"/>
          <w:sz w:val="24"/>
          <w:szCs w:val="24"/>
        </w:rPr>
        <w:t xml:space="preserve"> должны, потому что мы служим с вами в ИВДИВО, и у нас Физика ИВДИВО-Цельности.</w:t>
      </w:r>
    </w:p>
    <w:p w:rsidR="0019021B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И, если вы не понимаете, какая 20-рица стоит в Образе, вы летите вниз. </w:t>
      </w:r>
    </w:p>
    <w:p w:rsidR="002A24A0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Зачем это надо</w:t>
      </w:r>
      <w:r w:rsidR="0019021B" w:rsidRPr="00A2650F">
        <w:rPr>
          <w:rFonts w:ascii="Times New Roman" w:hAnsi="Times New Roman" w:cs="Times New Roman"/>
          <w:sz w:val="24"/>
          <w:szCs w:val="24"/>
        </w:rPr>
        <w:t xml:space="preserve"> стяжать</w:t>
      </w:r>
      <w:r w:rsidRPr="00A2650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A24A0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Сколько у вас Частей, столько у вас Любви. </w:t>
      </w:r>
    </w:p>
    <w:p w:rsidR="00AA07A5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lastRenderedPageBreak/>
        <w:t xml:space="preserve">После Любви там вырабатывается Синтез. </w:t>
      </w:r>
    </w:p>
    <w:p w:rsidR="00AA07A5" w:rsidRPr="00A2650F" w:rsidRDefault="001A2580" w:rsidP="002A24A0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А потом вы говорите, что у меня Потенциал Синтеза теряется, Яд</w:t>
      </w:r>
      <w:r w:rsidR="002A24A0" w:rsidRPr="00A2650F">
        <w:rPr>
          <w:rFonts w:ascii="Times New Roman" w:hAnsi="Times New Roman" w:cs="Times New Roman"/>
          <w:sz w:val="24"/>
          <w:szCs w:val="24"/>
        </w:rPr>
        <w:t xml:space="preserve">ра есть, я не чувствую Синтез. </w:t>
      </w:r>
      <w:r w:rsidRPr="00A2650F">
        <w:rPr>
          <w:rFonts w:ascii="Times New Roman" w:hAnsi="Times New Roman" w:cs="Times New Roman"/>
          <w:sz w:val="24"/>
          <w:szCs w:val="24"/>
        </w:rPr>
        <w:t xml:space="preserve">Так чувствовать Синтез вы начинаете с Образа, насыщенного Частями, внутри вашего Подобия. </w:t>
      </w:r>
    </w:p>
    <w:p w:rsidR="001A2580" w:rsidRPr="00A2650F" w:rsidRDefault="001A2580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И, когда в вашем теле начинают работать Части, эти Части ориентируются на ваш Образ, и внутри Образа есть Образ вашей </w:t>
      </w:r>
      <w:r w:rsidR="008731F5" w:rsidRPr="00A2650F">
        <w:rPr>
          <w:rFonts w:ascii="Times New Roman" w:hAnsi="Times New Roman" w:cs="Times New Roman"/>
          <w:sz w:val="24"/>
          <w:szCs w:val="24"/>
        </w:rPr>
        <w:t xml:space="preserve">Части. </w:t>
      </w:r>
    </w:p>
    <w:p w:rsidR="00AA07A5" w:rsidRPr="00A2650F" w:rsidRDefault="008731F5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У вас должно быть Рождение Свыше Человека Истинной Метагалактики, с 20-рицей, где вы соображаете, сколько базовых Частей в 20-рице Человека Ис</w:t>
      </w:r>
      <w:r w:rsidR="00B52D1C" w:rsidRPr="00A2650F">
        <w:rPr>
          <w:rFonts w:ascii="Times New Roman" w:hAnsi="Times New Roman" w:cs="Times New Roman"/>
          <w:sz w:val="24"/>
          <w:szCs w:val="24"/>
        </w:rPr>
        <w:t>тинной Метагалактики?</w:t>
      </w:r>
      <w:r w:rsidRPr="00A2650F">
        <w:rPr>
          <w:rFonts w:ascii="Times New Roman" w:hAnsi="Times New Roman" w:cs="Times New Roman"/>
          <w:sz w:val="24"/>
          <w:szCs w:val="24"/>
        </w:rPr>
        <w:t xml:space="preserve"> - 65536. Сколько Посвящений? - 65536. А вот Прав Высокого Цельного Синтеза - 32768. </w:t>
      </w:r>
    </w:p>
    <w:p w:rsidR="00B52D1C" w:rsidRPr="00A2650F" w:rsidRDefault="008731F5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И это вот здесь должно стоять, тогда этот Образ у вас работает. </w:t>
      </w:r>
    </w:p>
    <w:p w:rsidR="008731F5" w:rsidRPr="00A2650F" w:rsidRDefault="008731F5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>Тогда из вас сейчас можно выработать настоящего Учителя в Любви.</w:t>
      </w:r>
    </w:p>
    <w:p w:rsidR="001F1125" w:rsidRPr="00A2650F" w:rsidRDefault="001F1125" w:rsidP="00AA07A5">
      <w:pPr>
        <w:spacing w:after="0" w:line="240" w:lineRule="auto"/>
        <w:ind w:firstLine="510"/>
        <w:rPr>
          <w:rFonts w:ascii="Times New Roman" w:hAnsi="Times New Roman" w:cs="Times New Roman"/>
          <w:b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 xml:space="preserve">Второе Рождение Свыше - это Учителя, мы сейчас его стяжаем, но посоветую стяжать тем, кого нет в зале, всем вашим командам. </w:t>
      </w:r>
    </w:p>
    <w:p w:rsidR="001F1125" w:rsidRPr="00A2650F" w:rsidRDefault="001F1125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b/>
          <w:sz w:val="24"/>
          <w:szCs w:val="24"/>
        </w:rPr>
        <w:t>Рождение Свыше, вначале Человеческое</w:t>
      </w:r>
      <w:r w:rsidRPr="00A2650F">
        <w:rPr>
          <w:rFonts w:ascii="Times New Roman" w:hAnsi="Times New Roman" w:cs="Times New Roman"/>
          <w:sz w:val="24"/>
          <w:szCs w:val="24"/>
        </w:rPr>
        <w:t xml:space="preserve">, я его не имею право стяжать, это теперь ваше, у нас Синтез Учителя, а второе </w:t>
      </w:r>
      <w:r w:rsidRPr="00A2650F">
        <w:rPr>
          <w:rFonts w:ascii="Times New Roman" w:hAnsi="Times New Roman" w:cs="Times New Roman"/>
          <w:b/>
          <w:sz w:val="24"/>
          <w:szCs w:val="24"/>
        </w:rPr>
        <w:t>- Рождение Свыше Учителя</w:t>
      </w:r>
      <w:r w:rsidRPr="00A2650F">
        <w:rPr>
          <w:rFonts w:ascii="Times New Roman" w:hAnsi="Times New Roman" w:cs="Times New Roman"/>
          <w:sz w:val="24"/>
          <w:szCs w:val="24"/>
        </w:rPr>
        <w:t>, и там 4194304-рица, и вот там уже базовых Частей 262144, Посвящений столько же, а Прав вполовину меньше - 131072, и 8-рица Подготовок Компетенций.</w:t>
      </w:r>
    </w:p>
    <w:p w:rsidR="008C5A39" w:rsidRPr="00A2650F" w:rsidRDefault="00A2650F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EB5" w:rsidRPr="00A2650F" w:rsidRDefault="00A2650F" w:rsidP="00B52D1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2650F">
        <w:rPr>
          <w:rFonts w:ascii="Times New Roman" w:hAnsi="Times New Roman" w:cs="Times New Roman"/>
          <w:sz w:val="24"/>
          <w:szCs w:val="24"/>
        </w:rPr>
        <w:t xml:space="preserve">      </w:t>
      </w:r>
      <w:r w:rsidR="00B52D1C" w:rsidRPr="00A2650F">
        <w:rPr>
          <w:rFonts w:ascii="Times New Roman" w:hAnsi="Times New Roman" w:cs="Times New Roman"/>
          <w:i/>
          <w:sz w:val="24"/>
          <w:szCs w:val="24"/>
        </w:rPr>
        <w:t>Набор:</w:t>
      </w:r>
      <w:r w:rsidR="00B52D1C" w:rsidRPr="00A2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Аватар</w:t>
      </w:r>
      <w:proofErr w:type="spellEnd"/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ИВДИВО-Мг Империи Синтез-</w:t>
      </w:r>
      <w:proofErr w:type="spellStart"/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физичности</w:t>
      </w:r>
      <w:proofErr w:type="spellEnd"/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ИВО 1048508 ИЦ/ 262</w:t>
      </w:r>
      <w:r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076 ИВЦ/ 65468 ВЦ/ 16316 ВЦР 185</w:t>
      </w:r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ИВДИВО-Цельности Екатеринбург, </w:t>
      </w:r>
    </w:p>
    <w:p w:rsidR="00B52D1C" w:rsidRPr="00A2650F" w:rsidRDefault="00A45EB5" w:rsidP="00B52D1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ИВАС </w:t>
      </w:r>
      <w:r w:rsidR="00B52D1C"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Византия Альбины, Людмила Калинина</w:t>
      </w:r>
    </w:p>
    <w:p w:rsidR="00A2650F" w:rsidRPr="00A2650F" w:rsidRDefault="00A2650F" w:rsidP="00B52D1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     Согласовано. КХ 17012021</w:t>
      </w:r>
    </w:p>
    <w:p w:rsidR="00B52D1C" w:rsidRPr="00A2650F" w:rsidRDefault="00B52D1C" w:rsidP="00B52D1C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A2650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</w:t>
      </w:r>
    </w:p>
    <w:p w:rsidR="00B52D1C" w:rsidRPr="00A2650F" w:rsidRDefault="00B52D1C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B4291B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B4291B" w:rsidRPr="00A2650F" w:rsidRDefault="00B4291B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</w:p>
    <w:p w:rsidR="00865258" w:rsidRPr="00A2650F" w:rsidRDefault="00865258" w:rsidP="00AA07A5">
      <w:pPr>
        <w:spacing w:after="0" w:line="240" w:lineRule="auto"/>
        <w:ind w:firstLine="5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5258" w:rsidRPr="00A2650F" w:rsidSect="00A45EB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81"/>
    <w:rsid w:val="0019021B"/>
    <w:rsid w:val="001A2580"/>
    <w:rsid w:val="001F1125"/>
    <w:rsid w:val="002A24A0"/>
    <w:rsid w:val="004F143C"/>
    <w:rsid w:val="007E3F39"/>
    <w:rsid w:val="00865258"/>
    <w:rsid w:val="008731F5"/>
    <w:rsid w:val="008B3877"/>
    <w:rsid w:val="008C5A39"/>
    <w:rsid w:val="0097155A"/>
    <w:rsid w:val="0098343E"/>
    <w:rsid w:val="00A2650F"/>
    <w:rsid w:val="00A45EB5"/>
    <w:rsid w:val="00AA07A5"/>
    <w:rsid w:val="00B4291B"/>
    <w:rsid w:val="00B52D1C"/>
    <w:rsid w:val="00EB273F"/>
    <w:rsid w:val="00EB4DBD"/>
    <w:rsid w:val="00F7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2137"/>
  <w15:chartTrackingRefBased/>
  <w15:docId w15:val="{BE477BD1-82BB-4F50-B8D1-18CB3A7D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2021-01-17T02:48:00Z</dcterms:created>
  <dcterms:modified xsi:type="dcterms:W3CDTF">2021-01-17T16:51:00Z</dcterms:modified>
</cp:coreProperties>
</file>